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B45494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D13B3C" w:rsidRDefault="00D13B3C" w:rsidP="00D13B3C">
      <w:pPr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D13B3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A PROPOSED APP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ROACH FOR PREVENTING CROSS-SITE </w:t>
      </w:r>
      <w:r w:rsidRPr="00D13B3C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SCRIPTING</w:t>
      </w:r>
    </w:p>
    <w:p w:rsidR="00D13B3C" w:rsidRDefault="00D13B3C" w:rsidP="00D13B3C">
      <w:pPr>
        <w:rPr>
          <w:rFonts w:ascii="Times New Roman" w:hAnsi="Times New Roman" w:cs="Times New Roman"/>
          <w:b/>
          <w:sz w:val="23"/>
          <w:szCs w:val="23"/>
          <w:shd w:val="clear" w:color="auto" w:fill="FFFFFF"/>
        </w:rPr>
      </w:pPr>
    </w:p>
    <w:p w:rsidR="00681CEC" w:rsidRPr="00132302" w:rsidRDefault="00681CEC" w:rsidP="00D13B3C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98313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In this pap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er, the great threat Cross-Site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Scripting (XSS) is int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roduced that faced with the web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pages. Because of the imp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acts of such web threats during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design and developing web pages, web deve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lopers must be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aware and have adequate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knowledge about varies type of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web attacks and how t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 prevent or mitigate them. Web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developers should hav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knowledge about how attackers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attack websites and exploit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weak points on websites during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filling forms, registering 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and opening suspicious links or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attachments in emails. The 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important of this subject is to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provide great details an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 information about identifying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impacting and protecting f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rom these types of web threats.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It aims to provide both 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web developers and users with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enough knowledge while d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eveloping and using websites to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prevent from such attack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and reduce them impacting and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protecting from these t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ypes of web threats. It aims to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provide both web d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evelopers and users with enough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knowledge while developin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g and using websites to prevent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from such attacks and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reduce them. In this paper use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PHP’s functions to evalu</w:t>
      </w:r>
      <w:r w:rsid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ate the efficiency of web pages </w:t>
      </w:r>
      <w:r w:rsidR="00983136" w:rsidRPr="00983136">
        <w:rPr>
          <w:rFonts w:ascii="Times New Roman" w:hAnsi="Times New Roman" w:cs="Times New Roman"/>
          <w:sz w:val="24"/>
          <w:szCs w:val="24"/>
          <w:shd w:val="clear" w:color="auto" w:fill="FFFFFF"/>
        </w:rPr>
        <w:t>for implementing it and to prevent XSS attack.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5494" w:rsidRDefault="00B45494" w:rsidP="00086B01">
      <w:pPr>
        <w:spacing w:after="0" w:line="240" w:lineRule="auto"/>
      </w:pPr>
      <w:r>
        <w:separator/>
      </w:r>
    </w:p>
  </w:endnote>
  <w:endnote w:type="continuationSeparator" w:id="1">
    <w:p w:rsidR="00B45494" w:rsidRDefault="00B45494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5494" w:rsidRDefault="00B45494" w:rsidP="00086B01">
      <w:pPr>
        <w:spacing w:after="0" w:line="240" w:lineRule="auto"/>
      </w:pPr>
      <w:r>
        <w:separator/>
      </w:r>
    </w:p>
  </w:footnote>
  <w:footnote w:type="continuationSeparator" w:id="1">
    <w:p w:rsidR="00B45494" w:rsidRDefault="00B45494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31339"/>
    <w:rsid w:val="00086B01"/>
    <w:rsid w:val="000D25D7"/>
    <w:rsid w:val="00132302"/>
    <w:rsid w:val="001B31E1"/>
    <w:rsid w:val="00202987"/>
    <w:rsid w:val="0022023C"/>
    <w:rsid w:val="002A01F7"/>
    <w:rsid w:val="00306A74"/>
    <w:rsid w:val="00352800"/>
    <w:rsid w:val="0037165C"/>
    <w:rsid w:val="0043374D"/>
    <w:rsid w:val="00483465"/>
    <w:rsid w:val="004C6745"/>
    <w:rsid w:val="004C687D"/>
    <w:rsid w:val="00635648"/>
    <w:rsid w:val="00681CEC"/>
    <w:rsid w:val="00720856"/>
    <w:rsid w:val="00751EF5"/>
    <w:rsid w:val="007E4D67"/>
    <w:rsid w:val="00832F7C"/>
    <w:rsid w:val="008B39E4"/>
    <w:rsid w:val="008B62B5"/>
    <w:rsid w:val="00982493"/>
    <w:rsid w:val="00983136"/>
    <w:rsid w:val="009B78C9"/>
    <w:rsid w:val="009C08D6"/>
    <w:rsid w:val="009D7604"/>
    <w:rsid w:val="00AA7E21"/>
    <w:rsid w:val="00AF5F3C"/>
    <w:rsid w:val="00B14A16"/>
    <w:rsid w:val="00B45494"/>
    <w:rsid w:val="00CB11D6"/>
    <w:rsid w:val="00D01D69"/>
    <w:rsid w:val="00D13B3C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186</Words>
  <Characters>1064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2018-10-13T09:53:00Z</dcterms:created>
  <dcterms:modified xsi:type="dcterms:W3CDTF">2018-10-13T09:53:00Z</dcterms:modified>
</cp:coreProperties>
</file>